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B16F" w14:textId="3E84349B" w:rsidR="00A4360B" w:rsidRPr="00C25C56" w:rsidRDefault="00A4360B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23C3B2" w14:textId="77777777" w:rsidR="00A4360B" w:rsidRPr="00C25C56" w:rsidRDefault="00A4360B" w:rsidP="00C25C56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……………….…………………</w:t>
      </w:r>
    </w:p>
    <w:p w14:paraId="53174B5F" w14:textId="77777777" w:rsidR="00A4360B" w:rsidRPr="00C25C56" w:rsidRDefault="00A4360B" w:rsidP="00C25C56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(miejscowość, data)</w:t>
      </w:r>
    </w:p>
    <w:p w14:paraId="502286C9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55159EF4" w14:textId="5F24F18B" w:rsidR="00C25C56" w:rsidRPr="00C25C56" w:rsidRDefault="00A4360B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Załącznik nr </w:t>
      </w:r>
      <w:r w:rsidR="00C25C56"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2</w:t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do </w:t>
      </w:r>
      <w:r w:rsidR="00496B38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Z</w:t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apytania </w:t>
      </w:r>
      <w:r w:rsidR="00496B38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O</w:t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fertowego nr </w:t>
      </w:r>
      <w:r w:rsidR="0020400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7</w:t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z dnia </w:t>
      </w:r>
      <w:r w:rsidRPr="00C25C56">
        <w:rPr>
          <w:rFonts w:asciiTheme="minorHAnsi" w:hAnsiTheme="minorHAnsi" w:cstheme="minorHAnsi"/>
          <w:i/>
          <w:iCs/>
          <w:sz w:val="24"/>
          <w:szCs w:val="24"/>
        </w:rPr>
        <w:t>07.12.2022 r.</w:t>
      </w:r>
    </w:p>
    <w:p w14:paraId="397FE636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7AAF6AD9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6A300BE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WYKONAWCA (pieczątka) </w:t>
      </w:r>
    </w:p>
    <w:p w14:paraId="266040E2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5A5D8FF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.......................................................................... </w:t>
      </w:r>
    </w:p>
    <w:p w14:paraId="56827FA2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(nazwa i adres siedziby Wykonawcy) </w:t>
      </w:r>
    </w:p>
    <w:p w14:paraId="67675140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01A4F792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 .......................................................................... </w:t>
      </w:r>
    </w:p>
    <w:p w14:paraId="30BA3E0F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(telefon) </w:t>
      </w:r>
    </w:p>
    <w:p w14:paraId="73EB8AC2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  </w:t>
      </w:r>
    </w:p>
    <w:p w14:paraId="2E371A7E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………………………………………………..</w:t>
      </w:r>
    </w:p>
    <w:p w14:paraId="1300261F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(adres e-mail) </w:t>
      </w:r>
    </w:p>
    <w:p w14:paraId="07C33EA5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6846E913" w14:textId="3B83A487" w:rsidR="00C25C56" w:rsidRPr="00C25C56" w:rsidRDefault="00C25C56" w:rsidP="00C25C56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OŚWIADCZENIE</w:t>
      </w:r>
    </w:p>
    <w:p w14:paraId="03687365" w14:textId="240E099F" w:rsidR="00C25C56" w:rsidRDefault="00C25C56" w:rsidP="00C25C56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 BRAKU POWIĄZAŃ OSOBOWYCH LUB KAPITAŁOWYCH</w:t>
      </w:r>
    </w:p>
    <w:p w14:paraId="4993EB68" w14:textId="77777777" w:rsidR="00C25C56" w:rsidRPr="00C25C56" w:rsidRDefault="00C25C56" w:rsidP="00C25C56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91F95F9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2BC958B6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a) uczestniczeniu w spółce jako wspólnik spółki cywilnej lub spółki osobowej, </w:t>
      </w:r>
    </w:p>
    <w:p w14:paraId="665CFD21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b) posiadaniu co najmniej 10% udziałów lub akcji, o ile niższy próg nie wynika z przepisów prawa lub z przepisów dotyczących zasad realizacji projektu objętego Zapytaniem Ofertowym, </w:t>
      </w:r>
    </w:p>
    <w:p w14:paraId="1867D1FA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c) pełnieniu funkcji członka organu nadzorczego lub zarządzającego, prokurenta, pełnomocnika, </w:t>
      </w:r>
    </w:p>
    <w:p w14:paraId="3D221CA6" w14:textId="60B1D821" w:rsidR="005A4351" w:rsidRPr="005A4351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 </w:t>
      </w:r>
    </w:p>
    <w:p w14:paraId="7D980448" w14:textId="77777777" w:rsidR="00C25C56" w:rsidRDefault="00C25C56" w:rsidP="00C25C56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2EECF2CC" w14:textId="4ABADC08" w:rsidR="00C25C56" w:rsidRPr="00C25C56" w:rsidRDefault="00C25C56" w:rsidP="00C25C56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………………………………………….</w:t>
      </w:r>
    </w:p>
    <w:p w14:paraId="532B429E" w14:textId="77777777" w:rsidR="00C25C56" w:rsidRPr="00C25C56" w:rsidRDefault="00C25C56" w:rsidP="00C25C56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                           </w:t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  <w:t>(podpis Wykonawcy)</w:t>
      </w:r>
    </w:p>
    <w:p w14:paraId="0FFE6829" w14:textId="77777777" w:rsidR="005A4351" w:rsidRPr="00C25C56" w:rsidRDefault="005A4351" w:rsidP="005A4351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lastRenderedPageBreak/>
        <w:t>……………….…………………</w:t>
      </w:r>
    </w:p>
    <w:p w14:paraId="2DEE97AE" w14:textId="77777777" w:rsidR="005A4351" w:rsidRPr="00C25C56" w:rsidRDefault="005A4351" w:rsidP="005A4351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(miejscowość, data)</w:t>
      </w:r>
    </w:p>
    <w:p w14:paraId="551489FC" w14:textId="77777777" w:rsidR="005A4351" w:rsidRDefault="005A4351" w:rsidP="00C25C56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398BED09" w14:textId="0869920C" w:rsidR="00C25C56" w:rsidRPr="00C25C56" w:rsidRDefault="00C25C56" w:rsidP="00C25C56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OŚWIADCZENIE</w:t>
      </w:r>
    </w:p>
    <w:p w14:paraId="481131E2" w14:textId="77777777" w:rsidR="00C25C56" w:rsidRPr="00C25C56" w:rsidRDefault="00C25C56" w:rsidP="00C25C56">
      <w:pPr>
        <w:pStyle w:val="Bezodstpw"/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 spełnianiu warunków udziału w postępowaniu</w:t>
      </w:r>
    </w:p>
    <w:p w14:paraId="5C0FC17F" w14:textId="77777777" w:rsid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0F0525" w14:textId="0B261A64" w:rsid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Zamawiający:</w:t>
      </w:r>
    </w:p>
    <w:p w14:paraId="56B38D1B" w14:textId="4450E286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C56">
        <w:rPr>
          <w:rFonts w:asciiTheme="minorHAnsi" w:hAnsiTheme="minorHAnsi" w:cstheme="minorHAnsi"/>
          <w:sz w:val="24"/>
          <w:szCs w:val="24"/>
        </w:rPr>
        <w:t>EURODIAGNOSTIC SP. Z O.O.</w:t>
      </w:r>
    </w:p>
    <w:p w14:paraId="4CA89100" w14:textId="77777777" w:rsid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C56">
        <w:rPr>
          <w:rFonts w:asciiTheme="minorHAnsi" w:hAnsiTheme="minorHAnsi" w:cstheme="minorHAnsi"/>
          <w:sz w:val="24"/>
          <w:szCs w:val="24"/>
        </w:rPr>
        <w:t>UL. KIELECKA 41A/8</w:t>
      </w:r>
    </w:p>
    <w:p w14:paraId="41393520" w14:textId="79CF8E8E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C56">
        <w:rPr>
          <w:rFonts w:asciiTheme="minorHAnsi" w:hAnsiTheme="minorHAnsi" w:cstheme="minorHAnsi"/>
          <w:sz w:val="24"/>
          <w:szCs w:val="24"/>
        </w:rPr>
        <w:t>02-530 WARSZAWA</w:t>
      </w:r>
    </w:p>
    <w:p w14:paraId="4AB7F12E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DAC4269" w14:textId="275355C9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nawiązaniu do Zapytania ofertowego nr </w:t>
      </w:r>
      <w:r w:rsidR="00204002">
        <w:rPr>
          <w:rFonts w:asciiTheme="minorHAnsi" w:eastAsia="Times New Roman" w:hAnsiTheme="minorHAnsi" w:cstheme="minorHAnsi"/>
          <w:color w:val="000000"/>
          <w:sz w:val="24"/>
          <w:szCs w:val="24"/>
        </w:rPr>
        <w:t>7</w:t>
      </w: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 dnia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07</w:t>
      </w: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.1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2</w:t>
      </w: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.2022 r. w związku z realizacją projektu pn. </w:t>
      </w:r>
      <w:r w:rsidRPr="00C25C56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Ekspansja produktu "Mobilna Klinika MRI" na Bliskim Wschodzie jako filar rozwoju </w:t>
      </w:r>
      <w:proofErr w:type="spellStart"/>
      <w:r w:rsidRPr="00C25C56">
        <w:rPr>
          <w:rFonts w:asciiTheme="minorHAnsi" w:hAnsiTheme="minorHAnsi" w:cstheme="minorHAnsi"/>
          <w:i/>
          <w:iCs/>
          <w:color w:val="333333"/>
          <w:sz w:val="24"/>
          <w:szCs w:val="24"/>
        </w:rPr>
        <w:t>Eurodiagnostic</w:t>
      </w:r>
      <w:proofErr w:type="spellEnd"/>
      <w:r w:rsidRPr="00C25C56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 sp. z o.</w:t>
      </w:r>
      <w:r w:rsidR="00496B38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 </w:t>
      </w:r>
      <w:r w:rsidRPr="00C25C56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o. </w:t>
      </w:r>
      <w:r w:rsidRPr="00C25C56">
        <w:rPr>
          <w:rFonts w:asciiTheme="minorHAnsi" w:hAnsiTheme="minorHAnsi" w:cstheme="minorHAnsi"/>
          <w:sz w:val="24"/>
          <w:szCs w:val="24"/>
        </w:rPr>
        <w:t>w ramach działania 1.2 Internacjonalizacja MŚP w ramach Programu Operacyjnego Polska Wschodnia 2014-2020</w:t>
      </w:r>
    </w:p>
    <w:p w14:paraId="247C81AD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78780EB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– </w:t>
      </w: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C25C5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oświadczam, że spełniam warunki udziału w Postępowaniu:</w:t>
      </w:r>
    </w:p>
    <w:p w14:paraId="0469A49F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DD14CB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C56">
        <w:rPr>
          <w:rFonts w:asciiTheme="minorHAnsi" w:hAnsiTheme="minorHAnsi" w:cstheme="minorHAnsi"/>
          <w:sz w:val="24"/>
          <w:szCs w:val="24"/>
        </w:rPr>
        <w:t>1. Posiadam uprawnienia niezbędne do wykonywania przedmiotu zamówienia.</w:t>
      </w:r>
    </w:p>
    <w:p w14:paraId="33738FF5" w14:textId="632AC076" w:rsid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C56">
        <w:rPr>
          <w:rFonts w:asciiTheme="minorHAnsi" w:hAnsiTheme="minorHAnsi" w:cstheme="minorHAnsi"/>
          <w:sz w:val="24"/>
          <w:szCs w:val="24"/>
        </w:rPr>
        <w:t>2. Posiadam niezbędną wiedzę i doświadczenie, zapewniające wykonanie zamówienia.</w:t>
      </w:r>
    </w:p>
    <w:p w14:paraId="2A4CF317" w14:textId="77907726" w:rsidR="00204002" w:rsidRPr="00496B38" w:rsidRDefault="00204002" w:rsidP="00204002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a)</w:t>
      </w:r>
      <w:r w:rsidRPr="003354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posiadam m</w:t>
      </w:r>
      <w:r w:rsidRPr="003354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inimum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3354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-letnie doświadczenie </w:t>
      </w:r>
      <w:r w:rsidRPr="00B6526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zakresie projektowania stron </w:t>
      </w:r>
      <w:r w:rsidRPr="00496B3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WWW,</w:t>
      </w:r>
    </w:p>
    <w:p w14:paraId="651688B4" w14:textId="5F26D723" w:rsidR="00204002" w:rsidRPr="00496B38" w:rsidRDefault="00204002" w:rsidP="00204002">
      <w:pPr>
        <w:pStyle w:val="Bezodstpw"/>
        <w:spacing w:line="276" w:lineRule="auto"/>
        <w:ind w:left="7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6B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b) </w:t>
      </w:r>
      <w:r w:rsidRPr="00496B3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Posiadam doświadczenie w realizacji stron internetowych w standardzie WCAG 2.1: minimum 1 projekt/zamówienie.</w:t>
      </w:r>
    </w:p>
    <w:p w14:paraId="5BA45716" w14:textId="77777777" w:rsidR="005A4351" w:rsidRPr="00496B38" w:rsidRDefault="005A4351" w:rsidP="005A4351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496B3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Przedstawiam następujące dokumenty potwierdzające spełnienie ww. warunków:</w:t>
      </w:r>
    </w:p>
    <w:p w14:paraId="07826BBB" w14:textId="341DEA32" w:rsidR="005A4351" w:rsidRDefault="005A4351" w:rsidP="005A4351">
      <w:pPr>
        <w:pStyle w:val="Bezodstpw"/>
        <w:spacing w:line="276" w:lineRule="auto"/>
        <w:jc w:val="both"/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- ………………………</w:t>
      </w:r>
      <w:r w:rsidRPr="003354D9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</w:p>
    <w:p w14:paraId="0A477200" w14:textId="77777777" w:rsidR="005A4351" w:rsidRPr="003354D9" w:rsidRDefault="005A4351" w:rsidP="005A4351">
      <w:pPr>
        <w:pStyle w:val="Bezodstpw"/>
        <w:spacing w:line="276" w:lineRule="auto"/>
        <w:jc w:val="both"/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- ………………………</w:t>
      </w:r>
      <w:r w:rsidRPr="003354D9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</w:p>
    <w:p w14:paraId="1038531C" w14:textId="7247DFCE" w:rsidR="005A4351" w:rsidRPr="005A4351" w:rsidRDefault="005A4351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>- ………………………</w:t>
      </w:r>
      <w:r w:rsidRPr="003354D9">
        <w:rPr>
          <w:rFonts w:asciiTheme="minorHAnsi" w:hAnsiTheme="minorHAnsi" w:cstheme="minorHAnsi"/>
          <w:color w:val="2C363A"/>
          <w:sz w:val="24"/>
          <w:szCs w:val="24"/>
          <w:shd w:val="clear" w:color="auto" w:fill="FFFFFF"/>
        </w:rPr>
        <w:t xml:space="preserve"> </w:t>
      </w:r>
    </w:p>
    <w:p w14:paraId="7366662B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C56">
        <w:rPr>
          <w:rFonts w:asciiTheme="minorHAnsi" w:hAnsiTheme="minorHAnsi" w:cstheme="minorHAnsi"/>
          <w:sz w:val="24"/>
          <w:szCs w:val="24"/>
        </w:rPr>
        <w:t xml:space="preserve">3. Dysponuję potencjałem technicznym i sprzętowych oraz </w:t>
      </w:r>
      <w:proofErr w:type="spellStart"/>
      <w:r w:rsidRPr="00C25C56">
        <w:rPr>
          <w:rFonts w:asciiTheme="minorHAnsi" w:hAnsiTheme="minorHAnsi" w:cstheme="minorHAnsi"/>
          <w:sz w:val="24"/>
          <w:szCs w:val="24"/>
        </w:rPr>
        <w:t>WNiP</w:t>
      </w:r>
      <w:proofErr w:type="spellEnd"/>
      <w:r w:rsidRPr="00C25C56">
        <w:rPr>
          <w:rFonts w:asciiTheme="minorHAnsi" w:hAnsiTheme="minorHAnsi" w:cstheme="minorHAnsi"/>
          <w:sz w:val="24"/>
          <w:szCs w:val="24"/>
        </w:rPr>
        <w:t xml:space="preserve"> pozwalających na realizację zamówienia.</w:t>
      </w:r>
    </w:p>
    <w:p w14:paraId="3A6A7A5B" w14:textId="77777777" w:rsidR="00C25C56" w:rsidRPr="00C25C56" w:rsidRDefault="00C25C56" w:rsidP="00C25C56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5C56">
        <w:rPr>
          <w:rFonts w:asciiTheme="minorHAnsi" w:hAnsiTheme="minorHAnsi" w:cstheme="minorHAnsi"/>
          <w:sz w:val="24"/>
          <w:szCs w:val="24"/>
        </w:rPr>
        <w:t>4. Znajduję się w sytuacji ekonomicznej, finansowej i organizacyjnej zapewniającej wykonanie zamówienia.</w:t>
      </w:r>
    </w:p>
    <w:p w14:paraId="21E4BCEB" w14:textId="605F877E" w:rsidR="00C25C56" w:rsidRDefault="00C25C56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DDCDCE" w14:textId="77777777" w:rsidR="005A4351" w:rsidRPr="00C25C56" w:rsidRDefault="005A4351" w:rsidP="00C25C56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A61CF9B" w14:textId="77777777" w:rsidR="005A4351" w:rsidRPr="00C25C56" w:rsidRDefault="005A4351" w:rsidP="005A4351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………………………………………….</w:t>
      </w:r>
    </w:p>
    <w:p w14:paraId="25664B32" w14:textId="77777777" w:rsidR="005A4351" w:rsidRPr="00C25C56" w:rsidRDefault="005A4351" w:rsidP="005A4351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                           </w:t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Pr="00C25C5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  <w:t>(podpis Wykonawcy)</w:t>
      </w:r>
    </w:p>
    <w:p w14:paraId="0455D9EB" w14:textId="77777777" w:rsidR="00C25C56" w:rsidRPr="00C25C56" w:rsidRDefault="00C25C56" w:rsidP="005A4351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sectPr w:rsidR="00C25C56" w:rsidRPr="00C25C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100F" w14:textId="77777777" w:rsidR="00723674" w:rsidRDefault="00723674" w:rsidP="00A4360B">
      <w:pPr>
        <w:spacing w:after="0" w:line="240" w:lineRule="auto"/>
      </w:pPr>
      <w:r>
        <w:separator/>
      </w:r>
    </w:p>
  </w:endnote>
  <w:endnote w:type="continuationSeparator" w:id="0">
    <w:p w14:paraId="5F981B85" w14:textId="77777777" w:rsidR="00723674" w:rsidRDefault="00723674" w:rsidP="00A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1E52" w14:textId="77777777" w:rsidR="00723674" w:rsidRDefault="00723674" w:rsidP="00A4360B">
      <w:pPr>
        <w:spacing w:after="0" w:line="240" w:lineRule="auto"/>
      </w:pPr>
      <w:r>
        <w:separator/>
      </w:r>
    </w:p>
  </w:footnote>
  <w:footnote w:type="continuationSeparator" w:id="0">
    <w:p w14:paraId="30B54DEC" w14:textId="77777777" w:rsidR="00723674" w:rsidRDefault="00723674" w:rsidP="00A4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55F5" w14:textId="73AA9492" w:rsidR="00A4360B" w:rsidRDefault="00A4360B" w:rsidP="00A4360B">
    <w:pPr>
      <w:pStyle w:val="Nagwek"/>
      <w:jc w:val="center"/>
    </w:pPr>
    <w:r w:rsidRPr="00D07665">
      <w:rPr>
        <w:rFonts w:cstheme="minorHAnsi"/>
        <w:noProof/>
        <w:lang w:eastAsia="pl-PL"/>
      </w:rPr>
      <w:drawing>
        <wp:inline distT="0" distB="0" distL="0" distR="0" wp14:anchorId="7212ACBB" wp14:editId="0756D6C2">
          <wp:extent cx="5760720" cy="628015"/>
          <wp:effectExtent l="0" t="0" r="5080" b="0"/>
          <wp:docPr id="2" name="Obraz 2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6F7E7" w14:textId="77777777" w:rsidR="00A4360B" w:rsidRDefault="00A43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0B"/>
    <w:rsid w:val="00204002"/>
    <w:rsid w:val="003A775A"/>
    <w:rsid w:val="00496B38"/>
    <w:rsid w:val="005A4351"/>
    <w:rsid w:val="00723674"/>
    <w:rsid w:val="00863B87"/>
    <w:rsid w:val="00A4360B"/>
    <w:rsid w:val="00AA7A16"/>
    <w:rsid w:val="00AE608C"/>
    <w:rsid w:val="00C25C56"/>
    <w:rsid w:val="00D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470FB"/>
  <w15:chartTrackingRefBased/>
  <w15:docId w15:val="{6C8B529C-5079-6246-B1AE-C934B28F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0B"/>
    <w:pPr>
      <w:spacing w:after="16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6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360B"/>
  </w:style>
  <w:style w:type="paragraph" w:styleId="Stopka">
    <w:name w:val="footer"/>
    <w:basedOn w:val="Normalny"/>
    <w:link w:val="StopkaZnak"/>
    <w:uiPriority w:val="99"/>
    <w:unhideWhenUsed/>
    <w:rsid w:val="00A436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360B"/>
  </w:style>
  <w:style w:type="paragraph" w:styleId="Bezodstpw">
    <w:name w:val="No Spacing"/>
    <w:uiPriority w:val="1"/>
    <w:qFormat/>
    <w:rsid w:val="00A4360B"/>
    <w:rPr>
      <w:rFonts w:ascii="Calibri" w:eastAsia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A4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Dopierala</dc:creator>
  <cp:keywords/>
  <dc:description/>
  <cp:lastModifiedBy>Agnieszka Dopierala</cp:lastModifiedBy>
  <cp:revision>2</cp:revision>
  <dcterms:created xsi:type="dcterms:W3CDTF">2022-12-07T20:24:00Z</dcterms:created>
  <dcterms:modified xsi:type="dcterms:W3CDTF">2022-12-07T20:24:00Z</dcterms:modified>
</cp:coreProperties>
</file>