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D7B" w14:textId="77777777" w:rsidR="00DE59B2" w:rsidRDefault="00DE59B2" w:rsidP="009F2923">
      <w:pPr>
        <w:spacing w:line="276" w:lineRule="auto"/>
      </w:pPr>
      <w:bookmarkStart w:id="0" w:name="_heading=h.gjdgxs" w:colFirst="0" w:colLast="0"/>
      <w:bookmarkEnd w:id="0"/>
    </w:p>
    <w:p w14:paraId="52C8336A" w14:textId="77777777" w:rsidR="00B360E6" w:rsidRDefault="00B360E6">
      <w:pPr>
        <w:spacing w:line="276" w:lineRule="auto"/>
        <w:jc w:val="right"/>
      </w:pPr>
    </w:p>
    <w:p w14:paraId="36C622C3" w14:textId="77777777" w:rsidR="00B360E6" w:rsidRPr="00B360E6" w:rsidRDefault="00B360E6" w:rsidP="00B3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……………….…………………</w:t>
      </w:r>
    </w:p>
    <w:p w14:paraId="6A305E97" w14:textId="77777777" w:rsidR="00B360E6" w:rsidRPr="00B360E6" w:rsidRDefault="00B360E6" w:rsidP="00B3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(miejscowość, data)</w:t>
      </w:r>
    </w:p>
    <w:p w14:paraId="5CA9B932" w14:textId="44E231D8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Zał</w:t>
      </w:r>
      <w:r w:rsidR="005224F8">
        <w:rPr>
          <w:rFonts w:eastAsia="Times New Roman"/>
          <w:i/>
          <w:iCs/>
          <w:color w:val="000000"/>
        </w:rPr>
        <w:t>ącznik</w:t>
      </w:r>
      <w:r w:rsidRPr="00B360E6">
        <w:rPr>
          <w:rFonts w:eastAsia="Times New Roman"/>
          <w:i/>
          <w:iCs/>
          <w:color w:val="000000"/>
        </w:rPr>
        <w:t xml:space="preserve"> nr 1 do zapytania ofertowego nr </w:t>
      </w:r>
      <w:r w:rsidR="00CA6CEF">
        <w:rPr>
          <w:rFonts w:eastAsia="Times New Roman"/>
          <w:i/>
          <w:iCs/>
          <w:color w:val="000000"/>
        </w:rPr>
        <w:t>3</w:t>
      </w:r>
      <w:r w:rsidRPr="00B360E6">
        <w:rPr>
          <w:rFonts w:eastAsia="Times New Roman"/>
          <w:i/>
          <w:iCs/>
          <w:color w:val="000000"/>
        </w:rPr>
        <w:t xml:space="preserve"> z dnia </w:t>
      </w:r>
      <w:r w:rsidR="00FC10EC">
        <w:rPr>
          <w:rFonts w:eastAsia="Times New Roman"/>
          <w:i/>
          <w:iCs/>
          <w:color w:val="000000"/>
        </w:rPr>
        <w:t>11</w:t>
      </w:r>
      <w:r>
        <w:rPr>
          <w:rFonts w:eastAsia="Times New Roman"/>
          <w:i/>
          <w:iCs/>
          <w:color w:val="000000"/>
        </w:rPr>
        <w:t>.10.2022 r.</w:t>
      </w:r>
      <w:r w:rsidRPr="00B360E6">
        <w:rPr>
          <w:rFonts w:eastAsia="Times New Roman"/>
          <w:i/>
          <w:iCs/>
          <w:color w:val="000000"/>
        </w:rPr>
        <w:t>  </w:t>
      </w:r>
    </w:p>
    <w:p w14:paraId="7632940B" w14:textId="77777777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2CC71" w14:textId="25C07A80" w:rsidR="00B360E6" w:rsidRDefault="00B360E6" w:rsidP="00FC10EC">
      <w:pPr>
        <w:spacing w:after="0" w:line="276" w:lineRule="auto"/>
        <w:jc w:val="center"/>
        <w:rPr>
          <w:rFonts w:eastAsia="Times New Roman"/>
          <w:b/>
          <w:bCs/>
          <w:color w:val="000000"/>
        </w:rPr>
      </w:pPr>
      <w:r w:rsidRPr="00B360E6">
        <w:rPr>
          <w:rFonts w:eastAsia="Times New Roman"/>
          <w:b/>
          <w:bCs/>
          <w:color w:val="000000"/>
        </w:rPr>
        <w:t>FORMULARZ OFERTOWY</w:t>
      </w:r>
    </w:p>
    <w:p w14:paraId="6428437C" w14:textId="77777777" w:rsidR="00C7175F" w:rsidRPr="00B360E6" w:rsidRDefault="00C7175F" w:rsidP="00FC10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B37AF" w14:textId="11BC3AA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 Nazwa oraz adres Zamawiającego</w:t>
      </w:r>
    </w:p>
    <w:p w14:paraId="3213016B" w14:textId="705B0123" w:rsidR="00FC10EC" w:rsidRDefault="006F6AB9" w:rsidP="00FC10EC">
      <w:pPr>
        <w:autoSpaceDE w:val="0"/>
        <w:autoSpaceDN w:val="0"/>
        <w:adjustRightInd w:val="0"/>
        <w:spacing w:after="0" w:line="276" w:lineRule="auto"/>
        <w:ind w:left="372" w:firstLine="708"/>
        <w:rPr>
          <w:rFonts w:cstheme="minorHAnsi"/>
        </w:rPr>
      </w:pPr>
      <w:r w:rsidRPr="000E679D">
        <w:rPr>
          <w:rFonts w:cstheme="minorHAnsi"/>
        </w:rPr>
        <w:t>EURODIAGNOSTIC SP. Z O.O.</w:t>
      </w:r>
    </w:p>
    <w:p w14:paraId="5EDA8C42" w14:textId="4838E5F4" w:rsidR="00B360E6" w:rsidRPr="00FC10EC" w:rsidRDefault="006F6AB9" w:rsidP="00FC10EC">
      <w:pPr>
        <w:autoSpaceDE w:val="0"/>
        <w:autoSpaceDN w:val="0"/>
        <w:adjustRightInd w:val="0"/>
        <w:spacing w:after="0" w:line="276" w:lineRule="auto"/>
        <w:ind w:left="1080"/>
        <w:rPr>
          <w:rFonts w:cstheme="minorHAnsi"/>
        </w:rPr>
      </w:pPr>
      <w:r w:rsidRPr="000E679D">
        <w:rPr>
          <w:rFonts w:cstheme="minorHAnsi"/>
        </w:rPr>
        <w:t>UL. KIELECKA 41A/8</w:t>
      </w:r>
      <w:r w:rsidRPr="000E679D">
        <w:rPr>
          <w:rFonts w:cstheme="minorHAnsi"/>
        </w:rPr>
        <w:br/>
        <w:t>02-530 WARSZAWA</w:t>
      </w:r>
      <w:r w:rsidR="00FC10EC" w:rsidRPr="000E679D">
        <w:rPr>
          <w:rFonts w:cstheme="minorHAnsi"/>
        </w:rPr>
        <w:br/>
      </w:r>
      <w:hyperlink r:id="rId8" w:history="1">
        <w:r w:rsidR="00FC10EC" w:rsidRPr="003B7820">
          <w:rPr>
            <w:rStyle w:val="Hipercze"/>
            <w:rFonts w:cstheme="minorHAnsi"/>
          </w:rPr>
          <w:t>www.eurodiagnostic.pl</w:t>
        </w:r>
      </w:hyperlink>
    </w:p>
    <w:p w14:paraId="0CD51723" w14:textId="77777777" w:rsidR="00FC10EC" w:rsidRDefault="00FC10EC" w:rsidP="00FC10EC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0143AB0E" w14:textId="0C0A93CF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II Data sporządzenia oferty</w:t>
      </w:r>
    </w:p>
    <w:p w14:paraId="1C05DADB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…………………………………………………………………………………………………</w:t>
      </w:r>
    </w:p>
    <w:p w14:paraId="27A9C1D4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D9ED2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III Nazwa oraz adres Wykonawcy</w:t>
      </w:r>
    </w:p>
    <w:p w14:paraId="0C42B45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Nazwa: ………………………………………………………………………………………</w:t>
      </w:r>
    </w:p>
    <w:p w14:paraId="760D723A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Adres: ………………………………………………………...……………………</w:t>
      </w:r>
      <w:proofErr w:type="gramStart"/>
      <w:r w:rsidRPr="00B360E6">
        <w:rPr>
          <w:rFonts w:eastAsia="Times New Roman"/>
          <w:color w:val="000000"/>
        </w:rPr>
        <w:t>…….</w:t>
      </w:r>
      <w:proofErr w:type="gramEnd"/>
      <w:r w:rsidRPr="00B360E6">
        <w:rPr>
          <w:rFonts w:eastAsia="Times New Roman"/>
          <w:color w:val="000000"/>
        </w:rPr>
        <w:t>.…</w:t>
      </w:r>
    </w:p>
    <w:p w14:paraId="7CE4083D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KRS: ……………………………………………………………………………………………</w:t>
      </w:r>
    </w:p>
    <w:p w14:paraId="531CFF06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NIP: …………………………………………………………………………………………….</w:t>
      </w:r>
    </w:p>
    <w:p w14:paraId="1A70748E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REGON: ………………………………………………………………………………………</w:t>
      </w:r>
    </w:p>
    <w:p w14:paraId="67342A3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Tel.: …………………………………………………………………………………………...</w:t>
      </w:r>
    </w:p>
    <w:p w14:paraId="5744C737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</w:t>
      </w:r>
    </w:p>
    <w:p w14:paraId="049B6226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10520" w14:textId="77777777" w:rsidR="00B360E6" w:rsidRPr="00B360E6" w:rsidRDefault="00B360E6" w:rsidP="00FC10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IV Dane kontaktowe osoby upoważnionej przez Wykonawcę do składania oferty i kontaktu z Zamawiającym:</w:t>
      </w:r>
    </w:p>
    <w:p w14:paraId="1FFE74BE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Imię i nazwisko: …...……………………………………………………………………</w:t>
      </w:r>
    </w:p>
    <w:p w14:paraId="7FD167E0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Stanowisko:…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</w:t>
      </w:r>
    </w:p>
    <w:p w14:paraId="1F8AE7D3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Tel: ………………………………………………………………………………………………</w:t>
      </w:r>
    </w:p>
    <w:p w14:paraId="2EEC4F6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..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………………………………………………………………………………………</w:t>
      </w:r>
      <w:r w:rsidRPr="00B360E6">
        <w:rPr>
          <w:rFonts w:eastAsia="Times New Roman"/>
          <w:color w:val="000000"/>
        </w:rPr>
        <w:br/>
      </w:r>
      <w:r w:rsidRPr="00B360E6">
        <w:rPr>
          <w:rFonts w:eastAsia="Times New Roman"/>
          <w:color w:val="000000"/>
        </w:rPr>
        <w:br/>
      </w:r>
    </w:p>
    <w:p w14:paraId="3AAF4D1B" w14:textId="77777777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 Oferta</w:t>
      </w:r>
    </w:p>
    <w:p w14:paraId="55D1BFE5" w14:textId="49DAA046" w:rsidR="00CA6CEF" w:rsidRDefault="00B360E6" w:rsidP="00CA6CEF">
      <w:pPr>
        <w:pStyle w:val="Bezodstpw"/>
        <w:spacing w:line="276" w:lineRule="auto"/>
        <w:jc w:val="both"/>
      </w:pPr>
      <w:r w:rsidRPr="00B360E6">
        <w:rPr>
          <w:rFonts w:eastAsia="Times New Roman"/>
          <w:color w:val="000000"/>
        </w:rPr>
        <w:t xml:space="preserve">W odpowiedzi na zapytanie ofertowe nr </w:t>
      </w:r>
      <w:r w:rsidR="00CA6CEF">
        <w:rPr>
          <w:rFonts w:eastAsia="Times New Roman"/>
          <w:color w:val="000000"/>
        </w:rPr>
        <w:t>3</w:t>
      </w:r>
      <w:r w:rsidRPr="00B360E6">
        <w:rPr>
          <w:rFonts w:eastAsia="Times New Roman"/>
          <w:color w:val="000000"/>
        </w:rPr>
        <w:t xml:space="preserve"> z dnia </w:t>
      </w:r>
      <w:r w:rsidR="00FC10EC">
        <w:rPr>
          <w:rFonts w:eastAsia="Times New Roman"/>
          <w:color w:val="000000"/>
        </w:rPr>
        <w:t>11</w:t>
      </w:r>
      <w:r w:rsidRPr="00B360E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</w:t>
      </w:r>
      <w:r w:rsidRPr="00B360E6">
        <w:rPr>
          <w:rFonts w:eastAsia="Times New Roman"/>
          <w:color w:val="000000"/>
        </w:rPr>
        <w:t xml:space="preserve">.2022 r. dotyczące udzielenia zamówienia na </w:t>
      </w:r>
      <w:r w:rsidR="00CA6CEF">
        <w:t xml:space="preserve">dostawę profesjonalnej stacji medycznej do badań MRI </w:t>
      </w:r>
      <w:r w:rsidR="00CA6CEF">
        <w:rPr>
          <w:rFonts w:cstheme="minorHAnsi"/>
        </w:rPr>
        <w:t>w związku z realizacją</w:t>
      </w:r>
      <w:r w:rsidR="00CA6CEF" w:rsidRPr="008B6C00">
        <w:rPr>
          <w:rFonts w:cstheme="minorHAnsi"/>
        </w:rPr>
        <w:t xml:space="preserve"> </w:t>
      </w:r>
      <w:r w:rsidR="00CA6CEF">
        <w:t xml:space="preserve">projektu pn.  </w:t>
      </w:r>
      <w:r w:rsidR="00CA6CEF" w:rsidRPr="00CE5A29">
        <w:rPr>
          <w:rFonts w:ascii="Helvetica Neue" w:hAnsi="Helvetica Neue"/>
          <w:i/>
          <w:iCs/>
          <w:color w:val="333333"/>
          <w:sz w:val="21"/>
          <w:szCs w:val="21"/>
        </w:rPr>
        <w:t xml:space="preserve">Ekspansja produktu "Mobilna Klinika MRI" na Bliskim Wschodzie jako filar rozwoju </w:t>
      </w:r>
      <w:proofErr w:type="spellStart"/>
      <w:r w:rsidR="00CA6CEF" w:rsidRPr="00CE5A29">
        <w:rPr>
          <w:rFonts w:ascii="Helvetica Neue" w:hAnsi="Helvetica Neue"/>
          <w:i/>
          <w:iCs/>
          <w:color w:val="333333"/>
          <w:sz w:val="21"/>
          <w:szCs w:val="21"/>
        </w:rPr>
        <w:t>Eurodiagnostic</w:t>
      </w:r>
      <w:proofErr w:type="spellEnd"/>
      <w:r w:rsidR="00CA6CEF" w:rsidRPr="00CE5A29">
        <w:rPr>
          <w:rFonts w:ascii="Helvetica Neue" w:hAnsi="Helvetica Neue"/>
          <w:i/>
          <w:iCs/>
          <w:color w:val="333333"/>
          <w:sz w:val="21"/>
          <w:szCs w:val="21"/>
        </w:rPr>
        <w:t xml:space="preserve"> sp. z o.o. </w:t>
      </w:r>
      <w:r w:rsidR="00CA6CEF">
        <w:t>w ramach działania 1.2 Internacjonalizacja MŚP w ramach Programu Operacyjnego Polska Wschodnia 2014-2020.</w:t>
      </w:r>
    </w:p>
    <w:p w14:paraId="32AFF4B6" w14:textId="0111E511" w:rsidR="00FC10EC" w:rsidRPr="00FC10EC" w:rsidRDefault="00FC10EC" w:rsidP="00FC10EC">
      <w:pPr>
        <w:spacing w:after="0" w:line="240" w:lineRule="auto"/>
        <w:jc w:val="both"/>
        <w:rPr>
          <w:rFonts w:eastAsia="Times New Roman"/>
          <w:color w:val="000000"/>
        </w:rPr>
      </w:pPr>
    </w:p>
    <w:p w14:paraId="75452D5E" w14:textId="77777777" w:rsidR="00FC10EC" w:rsidRDefault="00FC10EC" w:rsidP="00B360E6">
      <w:pPr>
        <w:spacing w:after="0" w:line="240" w:lineRule="auto"/>
        <w:jc w:val="both"/>
        <w:rPr>
          <w:rFonts w:eastAsia="Times New Roman"/>
          <w:color w:val="000000"/>
        </w:rPr>
      </w:pPr>
    </w:p>
    <w:p w14:paraId="637BA6B8" w14:textId="2A08F592" w:rsidR="00B360E6" w:rsidRDefault="00B360E6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360E6">
        <w:rPr>
          <w:rFonts w:eastAsia="Times New Roman"/>
          <w:color w:val="000000"/>
        </w:rPr>
        <w:t>–</w:t>
      </w:r>
      <w:r w:rsidRPr="00B360E6">
        <w:rPr>
          <w:rFonts w:eastAsia="Times New Roman"/>
          <w:b/>
          <w:bCs/>
          <w:color w:val="000000"/>
        </w:rPr>
        <w:t>składam/y niniejszą ofertę:</w:t>
      </w:r>
    </w:p>
    <w:p w14:paraId="34C1A27A" w14:textId="3E013F22" w:rsidR="00FC10EC" w:rsidRDefault="00FC10EC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50DFD6C3" w14:textId="77777777" w:rsidR="00CA6CEF" w:rsidRDefault="00CA6CEF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5446F499" w14:textId="77777777" w:rsidR="00FC10EC" w:rsidRDefault="00FC10EC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6D546974" w14:textId="77777777" w:rsidR="00C7175F" w:rsidRPr="00B360E6" w:rsidRDefault="00C7175F" w:rsidP="00C7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6547"/>
      </w:tblGrid>
      <w:tr w:rsidR="00B360E6" w:rsidRPr="00B360E6" w14:paraId="39DA8DBA" w14:textId="77777777" w:rsidTr="00B360E6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6FC9" w14:textId="769A6008" w:rsidR="00B360E6" w:rsidRDefault="00B360E6" w:rsidP="00B360E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lastRenderedPageBreak/>
              <w:t>Cena wykonania przedmiotu zamówienia</w:t>
            </w:r>
            <w:r w:rsidR="00FC10EC">
              <w:rPr>
                <w:rFonts w:eastAsia="Times New Roman"/>
                <w:color w:val="000000"/>
              </w:rPr>
              <w:t>:</w:t>
            </w:r>
          </w:p>
          <w:p w14:paraId="381E1F0F" w14:textId="77777777" w:rsidR="00FC10EC" w:rsidRDefault="00FC10EC" w:rsidP="00B360E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14:paraId="19B7C3AD" w14:textId="38292E77" w:rsidR="00B360E6" w:rsidRPr="00B360E6" w:rsidRDefault="00B360E6" w:rsidP="00B3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0E6" w:rsidRPr="00B360E6" w14:paraId="73E15F2F" w14:textId="77777777" w:rsidTr="00B360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5860" w14:textId="77777777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07BF629" w14:textId="561542B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Kwota netto: …………………………...PLN </w:t>
            </w:r>
          </w:p>
          <w:p w14:paraId="7E9F3159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514D9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VAT…………………</w:t>
            </w:r>
            <w:proofErr w:type="gramStart"/>
            <w:r w:rsidRPr="00B360E6">
              <w:rPr>
                <w:rFonts w:eastAsia="Times New Roman"/>
                <w:color w:val="000000"/>
              </w:rPr>
              <w:t>…….</w:t>
            </w:r>
            <w:proofErr w:type="gramEnd"/>
            <w:r w:rsidRPr="00B360E6">
              <w:rPr>
                <w:rFonts w:eastAsia="Times New Roman"/>
                <w:color w:val="000000"/>
              </w:rPr>
              <w:t>.…………………PLN</w:t>
            </w:r>
          </w:p>
          <w:p w14:paraId="5B6DA9DD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A65BE" w14:textId="77777777" w:rsidR="00B360E6" w:rsidRPr="00B360E6" w:rsidRDefault="00B360E6" w:rsidP="00B3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Kwota brutto…………………………...PLN 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5E28" w14:textId="77777777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4BDF76D" w14:textId="7D2411F2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26C9DC6D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A148C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6892F541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7B9DE" w14:textId="75CF694D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3107B3E6" w14:textId="77777777" w:rsidR="00FC10EC" w:rsidRPr="00B360E6" w:rsidRDefault="00FC10EC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27222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EC" w:rsidRPr="00B360E6" w14:paraId="0A8D0916" w14:textId="77777777" w:rsidTr="00FC10E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5382" w14:textId="7777777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Czas realizacji przedmiotu zamówienia w dniach:</w:t>
            </w:r>
          </w:p>
          <w:p w14:paraId="26CFBCDC" w14:textId="1B630E1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C10EC" w:rsidRPr="00B360E6" w14:paraId="7325945A" w14:textId="77777777" w:rsidTr="00B360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9325" w14:textId="7777777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9257D8F" w14:textId="2E4ECEE9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 dni</w:t>
            </w:r>
          </w:p>
          <w:p w14:paraId="67A1B071" w14:textId="6D30832E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D18" w14:textId="77777777" w:rsidR="00C3475D" w:rsidRDefault="00C3475D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0FADE0E" w14:textId="36C1EDF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</w:tc>
      </w:tr>
    </w:tbl>
    <w:p w14:paraId="6B12DA35" w14:textId="77777777" w:rsidR="006577F3" w:rsidRDefault="006577F3" w:rsidP="00C3475D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081E4D0A" w14:textId="77777777" w:rsidR="006577F3" w:rsidRDefault="006577F3" w:rsidP="00C3475D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3891CFAB" w14:textId="51F03B43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 Termin wykonania usługi</w:t>
      </w:r>
    </w:p>
    <w:p w14:paraId="4CD894D5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Realizacja prac nie przekroczy daty …………………… </w:t>
      </w:r>
    </w:p>
    <w:p w14:paraId="2BD294AF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EC73B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VII Ważność oferty</w:t>
      </w:r>
    </w:p>
    <w:p w14:paraId="0E4DEB1E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……………………………………………….</w:t>
      </w:r>
    </w:p>
    <w:p w14:paraId="5E4198B7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C94E0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VIII Kontakt do osoby nadzorującej zamówienie po stronie Wykonawcy</w:t>
      </w:r>
    </w:p>
    <w:p w14:paraId="4D381A89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Imię i nazwisko: …...…………………………………………………………………</w:t>
      </w:r>
    </w:p>
    <w:p w14:paraId="7C5EC658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Stanowisko:…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………………………………………………………………………….</w:t>
      </w:r>
    </w:p>
    <w:p w14:paraId="5AEC103C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Tel: ………………………………………………………………………………………….</w:t>
      </w:r>
    </w:p>
    <w:p w14:paraId="2D37A7CA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..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</w:t>
      </w:r>
    </w:p>
    <w:p w14:paraId="4B2CA9A1" w14:textId="77777777" w:rsidR="00B360E6" w:rsidRPr="00B360E6" w:rsidRDefault="00B360E6" w:rsidP="00C3475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456A4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IX Oświadczenia Wykonawcy</w:t>
      </w:r>
    </w:p>
    <w:p w14:paraId="092C7A31" w14:textId="63438714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Oświadczam, że zapoznałem/</w:t>
      </w:r>
      <w:proofErr w:type="spellStart"/>
      <w:r w:rsidR="00C3475D">
        <w:rPr>
          <w:rFonts w:eastAsia="Times New Roman"/>
          <w:color w:val="000000"/>
        </w:rPr>
        <w:t>am</w:t>
      </w:r>
      <w:proofErr w:type="spellEnd"/>
      <w:r w:rsidRPr="00B360E6">
        <w:rPr>
          <w:rFonts w:eastAsia="Times New Roman"/>
          <w:color w:val="000000"/>
        </w:rPr>
        <w:t xml:space="preserve"> się z treści</w:t>
      </w:r>
      <w:r w:rsidR="006F6AB9">
        <w:rPr>
          <w:rFonts w:eastAsia="Times New Roman"/>
          <w:color w:val="000000"/>
        </w:rPr>
        <w:t>ą</w:t>
      </w:r>
      <w:r w:rsidRPr="00B360E6">
        <w:rPr>
          <w:rFonts w:eastAsia="Times New Roman"/>
          <w:color w:val="000000"/>
        </w:rPr>
        <w:t xml:space="preserve"> zapytania ofertowego oraz załącznikami i nie wnoszę do nich żadnych zastrzeżeń.</w:t>
      </w:r>
    </w:p>
    <w:p w14:paraId="0A586E83" w14:textId="61F32914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</w:t>
      </w:r>
      <w:r w:rsidR="00C3475D">
        <w:rPr>
          <w:rFonts w:eastAsia="Times New Roman"/>
          <w:color w:val="000000"/>
        </w:rPr>
        <w:t xml:space="preserve">, </w:t>
      </w:r>
      <w:r w:rsidRPr="00B360E6">
        <w:rPr>
          <w:rFonts w:eastAsia="Times New Roman"/>
          <w:color w:val="000000"/>
        </w:rPr>
        <w:t>że uzyskałem/</w:t>
      </w:r>
      <w:proofErr w:type="spellStart"/>
      <w:r w:rsidR="00C3475D">
        <w:rPr>
          <w:rFonts w:eastAsia="Times New Roman"/>
          <w:color w:val="000000"/>
        </w:rPr>
        <w:t>am</w:t>
      </w:r>
      <w:proofErr w:type="spellEnd"/>
      <w:r w:rsidRPr="00B360E6">
        <w:rPr>
          <w:rFonts w:eastAsia="Times New Roman"/>
          <w:color w:val="000000"/>
        </w:rPr>
        <w:t xml:space="preserve"> wszystkie niezbędne informacje potrzebne do przygotowania oferty i podpisania umowy.</w:t>
      </w:r>
    </w:p>
    <w:p w14:paraId="7D9460B7" w14:textId="364B95FE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Oświadczam, że czuję się związany/</w:t>
      </w:r>
      <w:r w:rsidR="00C3475D">
        <w:rPr>
          <w:rFonts w:eastAsia="Times New Roman"/>
          <w:color w:val="000000"/>
        </w:rPr>
        <w:t>a</w:t>
      </w:r>
      <w:r w:rsidRPr="00B360E6">
        <w:rPr>
          <w:rFonts w:eastAsia="Times New Roman"/>
          <w:color w:val="000000"/>
        </w:rPr>
        <w:t xml:space="preserve"> ofertą przez czas wskazany w zapytaniu ofertowym</w:t>
      </w:r>
      <w:r>
        <w:rPr>
          <w:rFonts w:eastAsia="Times New Roman"/>
          <w:color w:val="000000"/>
        </w:rPr>
        <w:t>.</w:t>
      </w:r>
    </w:p>
    <w:p w14:paraId="404F5779" w14:textId="3AE7FA92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Zapoznałem</w:t>
      </w:r>
      <w:r>
        <w:rPr>
          <w:rFonts w:eastAsia="Times New Roman"/>
          <w:color w:val="000000"/>
        </w:rPr>
        <w:t>/</w:t>
      </w:r>
      <w:proofErr w:type="spellStart"/>
      <w:r w:rsidR="00C3475D">
        <w:rPr>
          <w:rFonts w:eastAsia="Times New Roman"/>
          <w:color w:val="000000"/>
        </w:rPr>
        <w:t>am</w:t>
      </w:r>
      <w:proofErr w:type="spellEnd"/>
      <w:r w:rsidRPr="00B360E6">
        <w:rPr>
          <w:rFonts w:eastAsia="Times New Roman"/>
          <w:color w:val="000000"/>
        </w:rPr>
        <w:t xml:space="preserve"> się z Załącznikiem </w:t>
      </w:r>
      <w:r>
        <w:rPr>
          <w:rFonts w:eastAsia="Times New Roman"/>
          <w:color w:val="000000"/>
        </w:rPr>
        <w:t xml:space="preserve">nr </w:t>
      </w:r>
      <w:r w:rsidRPr="00B360E6">
        <w:rPr>
          <w:rFonts w:eastAsia="Times New Roman"/>
          <w:color w:val="000000"/>
        </w:rPr>
        <w:t>3 do zapytania ofertowego dotyczącymi art. 13 i 14 Rozporządzenia Parlamentu Europejskiego i Rady (UE) 2016/679 z dnia 27 kwietnia 2016 r. w sprawie ochrony osób fizycznych w związku z przetwarzaniem danych osobowych i w sprawie swobodnego przepływu takich danych oraz uchylenia dyrektywy 95/46/WE. </w:t>
      </w:r>
    </w:p>
    <w:p w14:paraId="3EDB94B3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46568" w14:textId="63072FC5" w:rsidR="00B360E6" w:rsidRPr="00B360E6" w:rsidRDefault="00B360E6" w:rsidP="00C347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  <w:t>……</w:t>
      </w:r>
      <w:r w:rsidR="00C7175F">
        <w:rPr>
          <w:rFonts w:eastAsia="Times New Roman"/>
          <w:color w:val="000000"/>
        </w:rPr>
        <w:t>………………</w:t>
      </w:r>
      <w:r w:rsidRPr="00B360E6">
        <w:rPr>
          <w:rFonts w:eastAsia="Times New Roman"/>
          <w:color w:val="000000"/>
        </w:rPr>
        <w:t>………………………………………….……………………………………….</w:t>
      </w:r>
    </w:p>
    <w:p w14:paraId="3D12FA1C" w14:textId="042CF528" w:rsidR="00B360E6" w:rsidRPr="00B360E6" w:rsidRDefault="00B360E6" w:rsidP="00C347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(</w:t>
      </w:r>
      <w:r w:rsidR="00C7175F">
        <w:rPr>
          <w:rFonts w:eastAsia="Times New Roman"/>
          <w:i/>
          <w:iCs/>
          <w:color w:val="000000"/>
        </w:rPr>
        <w:t xml:space="preserve">pieczęć i </w:t>
      </w:r>
      <w:r w:rsidRPr="00B360E6">
        <w:rPr>
          <w:rFonts w:eastAsia="Times New Roman"/>
          <w:i/>
          <w:iCs/>
          <w:color w:val="000000"/>
        </w:rPr>
        <w:t>podpis osoby upoważnionej do reprezentacji Wykonawcy) </w:t>
      </w:r>
    </w:p>
    <w:p w14:paraId="1C11C7E9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DA881" w14:textId="77777777" w:rsidR="00B360E6" w:rsidRDefault="00B360E6" w:rsidP="00C3475D">
      <w:pPr>
        <w:spacing w:line="276" w:lineRule="auto"/>
        <w:jc w:val="right"/>
      </w:pPr>
    </w:p>
    <w:p w14:paraId="7D6EF313" w14:textId="30A1E874" w:rsidR="00DE59B2" w:rsidRPr="006F6AB9" w:rsidRDefault="00237FB1" w:rsidP="006F6AB9">
      <w:pPr>
        <w:tabs>
          <w:tab w:val="left" w:pos="234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DE59B2" w:rsidRPr="006F6AB9" w:rsidSect="00133958">
      <w:headerReference w:type="default" r:id="rId9"/>
      <w:pgSz w:w="11906" w:h="16838"/>
      <w:pgMar w:top="1531" w:right="851" w:bottom="851" w:left="85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3CDA4" w14:textId="77777777" w:rsidR="00946D8D" w:rsidRDefault="00946D8D">
      <w:pPr>
        <w:spacing w:after="0" w:line="240" w:lineRule="auto"/>
      </w:pPr>
      <w:r>
        <w:separator/>
      </w:r>
    </w:p>
  </w:endnote>
  <w:endnote w:type="continuationSeparator" w:id="0">
    <w:p w14:paraId="5FA3317B" w14:textId="77777777" w:rsidR="00946D8D" w:rsidRDefault="0094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9888" w14:textId="77777777" w:rsidR="00946D8D" w:rsidRDefault="00946D8D">
      <w:pPr>
        <w:spacing w:after="0" w:line="240" w:lineRule="auto"/>
      </w:pPr>
      <w:r>
        <w:separator/>
      </w:r>
    </w:p>
  </w:footnote>
  <w:footnote w:type="continuationSeparator" w:id="0">
    <w:p w14:paraId="08A54ABE" w14:textId="77777777" w:rsidR="00946D8D" w:rsidRDefault="0094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751" w14:textId="77777777" w:rsidR="00DE59B2" w:rsidRDefault="00237FB1" w:rsidP="00BA0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6F4944" wp14:editId="505A6C1A">
          <wp:extent cx="5684520" cy="6210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452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A3622A" w14:textId="77777777" w:rsidR="00DE59B2" w:rsidRDefault="00DE5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702"/>
    <w:multiLevelType w:val="multilevel"/>
    <w:tmpl w:val="CDBA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AA2"/>
    <w:multiLevelType w:val="multilevel"/>
    <w:tmpl w:val="4372D2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23173"/>
    <w:multiLevelType w:val="multilevel"/>
    <w:tmpl w:val="85F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04B1"/>
    <w:multiLevelType w:val="multilevel"/>
    <w:tmpl w:val="50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7AE8"/>
    <w:multiLevelType w:val="multilevel"/>
    <w:tmpl w:val="DBB66C9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8D6F5F"/>
    <w:multiLevelType w:val="multilevel"/>
    <w:tmpl w:val="CDBC4C1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34109A"/>
    <w:multiLevelType w:val="multilevel"/>
    <w:tmpl w:val="463A6A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F5D48"/>
    <w:multiLevelType w:val="multilevel"/>
    <w:tmpl w:val="9DE25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EE3C5F"/>
    <w:multiLevelType w:val="multilevel"/>
    <w:tmpl w:val="89F61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14112F"/>
    <w:multiLevelType w:val="multilevel"/>
    <w:tmpl w:val="E234A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503">
    <w:abstractNumId w:val="1"/>
  </w:num>
  <w:num w:numId="2" w16cid:durableId="1348479687">
    <w:abstractNumId w:val="2"/>
  </w:num>
  <w:num w:numId="3" w16cid:durableId="1196772265">
    <w:abstractNumId w:val="9"/>
  </w:num>
  <w:num w:numId="4" w16cid:durableId="1606423355">
    <w:abstractNumId w:val="0"/>
  </w:num>
  <w:num w:numId="5" w16cid:durableId="1936668021">
    <w:abstractNumId w:val="6"/>
  </w:num>
  <w:num w:numId="6" w16cid:durableId="347876959">
    <w:abstractNumId w:val="7"/>
  </w:num>
  <w:num w:numId="7" w16cid:durableId="383221244">
    <w:abstractNumId w:val="4"/>
  </w:num>
  <w:num w:numId="8" w16cid:durableId="149709748">
    <w:abstractNumId w:val="8"/>
  </w:num>
  <w:num w:numId="9" w16cid:durableId="1093433047">
    <w:abstractNumId w:val="3"/>
  </w:num>
  <w:num w:numId="10" w16cid:durableId="1222911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B2"/>
    <w:rsid w:val="000D7EFE"/>
    <w:rsid w:val="001058FA"/>
    <w:rsid w:val="00133958"/>
    <w:rsid w:val="001668EC"/>
    <w:rsid w:val="001879BE"/>
    <w:rsid w:val="001D75B8"/>
    <w:rsid w:val="00237FB1"/>
    <w:rsid w:val="00313196"/>
    <w:rsid w:val="003850F8"/>
    <w:rsid w:val="003D26E4"/>
    <w:rsid w:val="0049022F"/>
    <w:rsid w:val="004D5917"/>
    <w:rsid w:val="005224F8"/>
    <w:rsid w:val="00566B1A"/>
    <w:rsid w:val="00583ED6"/>
    <w:rsid w:val="00626EAC"/>
    <w:rsid w:val="006577F3"/>
    <w:rsid w:val="006F6AB9"/>
    <w:rsid w:val="007D38C6"/>
    <w:rsid w:val="007E4A2C"/>
    <w:rsid w:val="00856F4D"/>
    <w:rsid w:val="00867C7F"/>
    <w:rsid w:val="008A5CB5"/>
    <w:rsid w:val="008B294F"/>
    <w:rsid w:val="009020ED"/>
    <w:rsid w:val="00946D8D"/>
    <w:rsid w:val="009F2923"/>
    <w:rsid w:val="00A5531F"/>
    <w:rsid w:val="00AE3F76"/>
    <w:rsid w:val="00AE5FFF"/>
    <w:rsid w:val="00B360E6"/>
    <w:rsid w:val="00BA04C8"/>
    <w:rsid w:val="00C3475D"/>
    <w:rsid w:val="00C7175F"/>
    <w:rsid w:val="00C83CD9"/>
    <w:rsid w:val="00CA6CEF"/>
    <w:rsid w:val="00CB367E"/>
    <w:rsid w:val="00D16AFA"/>
    <w:rsid w:val="00D85C90"/>
    <w:rsid w:val="00DE14ED"/>
    <w:rsid w:val="00DE59B2"/>
    <w:rsid w:val="00E568C7"/>
    <w:rsid w:val="00EF4766"/>
    <w:rsid w:val="00F64D8F"/>
    <w:rsid w:val="00FC10EC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9BA"/>
  <w15:docId w15:val="{1B0DF4ED-7F43-B84A-9221-1EA8E5A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F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A5"/>
  </w:style>
  <w:style w:type="paragraph" w:styleId="Stopka">
    <w:name w:val="footer"/>
    <w:basedOn w:val="Normalny"/>
    <w:link w:val="StopkaZnak"/>
    <w:uiPriority w:val="99"/>
    <w:unhideWhenUsed/>
    <w:rsid w:val="001F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A5"/>
  </w:style>
  <w:style w:type="paragraph" w:styleId="Akapitzlist">
    <w:name w:val="List Paragraph"/>
    <w:basedOn w:val="Normalny"/>
    <w:link w:val="AkapitzlistZnak"/>
    <w:uiPriority w:val="34"/>
    <w:qFormat/>
    <w:rsid w:val="001F0FA5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1F0F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F0FA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B29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9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68E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B3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diagnost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2OWSdKHTK9LKdgco6Jo6KhELg==">AMUW2mX/xchQp8DSGRnCra3RG0W8QCY+gkF0H/bqfB/J2yDk3q1eK1aP0Ch3tqhImJGU8trHougV4Vl0IFGvtrCEhcpBt/Vmo50uBD6fFO+hEgIlaNMLnK7Nyx5pI2O3vLNz9KFzxj9JOxTcgUHTjXO47Je9kHJ0FDSWqzolsj6i6cTx2VYf5yQP5ZKRuPa/jdz3+j7FIhUU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Dopierala</cp:lastModifiedBy>
  <cp:revision>3</cp:revision>
  <cp:lastPrinted>2022-10-06T12:30:00Z</cp:lastPrinted>
  <dcterms:created xsi:type="dcterms:W3CDTF">2022-10-11T14:10:00Z</dcterms:created>
  <dcterms:modified xsi:type="dcterms:W3CDTF">2022-10-11T17:28:00Z</dcterms:modified>
</cp:coreProperties>
</file>